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6DF5" w14:textId="77777777" w:rsidR="00F66299" w:rsidRDefault="00000000">
      <w:pPr>
        <w:spacing w:before="47"/>
        <w:ind w:left="140"/>
        <w:rPr>
          <w:rFonts w:ascii="Calibri" w:hAnsi="Calibri"/>
          <w:i/>
          <w:sz w:val="20"/>
        </w:rPr>
      </w:pPr>
      <w:r>
        <w:rPr>
          <w:rFonts w:ascii="Calibri" w:hAnsi="Calibri"/>
          <w:i/>
          <w:spacing w:val="-2"/>
          <w:sz w:val="20"/>
        </w:rPr>
        <w:t>Proceedings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of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the Postgraduate</w:t>
      </w:r>
      <w:r>
        <w:rPr>
          <w:rFonts w:ascii="Calibri" w:hAnsi="Calibri"/>
          <w:i/>
          <w:spacing w:val="2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Institute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of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Science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Research Congress,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Sri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Lanka:</w:t>
      </w:r>
      <w:r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24</w:t>
      </w:r>
      <w:r>
        <w:rPr>
          <w:rFonts w:ascii="Calibri" w:hAnsi="Calibri"/>
          <w:i/>
          <w:spacing w:val="-2"/>
          <w:sz w:val="20"/>
          <w:vertAlign w:val="superscript"/>
        </w:rPr>
        <w:t>th</w:t>
      </w:r>
      <w:r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– 25</w:t>
      </w:r>
      <w:r>
        <w:rPr>
          <w:rFonts w:ascii="Calibri" w:hAnsi="Calibri"/>
          <w:i/>
          <w:spacing w:val="-2"/>
          <w:sz w:val="20"/>
          <w:vertAlign w:val="superscript"/>
        </w:rPr>
        <w:t>th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 xml:space="preserve">September </w:t>
      </w:r>
      <w:r>
        <w:rPr>
          <w:rFonts w:ascii="Calibri" w:hAnsi="Calibri"/>
          <w:i/>
          <w:spacing w:val="-4"/>
          <w:sz w:val="20"/>
        </w:rPr>
        <w:t>2026</w:t>
      </w:r>
    </w:p>
    <w:p w14:paraId="3F9125CC" w14:textId="77777777" w:rsidR="00F66299" w:rsidRDefault="00000000">
      <w:pPr>
        <w:pStyle w:val="BodyText"/>
        <w:spacing w:before="5"/>
        <w:rPr>
          <w:rFonts w:ascii="Calibri"/>
          <w:i/>
          <w:sz w:val="19"/>
        </w:rPr>
      </w:pPr>
      <w:r>
        <w:rPr>
          <w:rFonts w:ascii="Calibri"/>
          <w:i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FF521B" wp14:editId="49FDCD3E">
                <wp:simplePos x="0" y="0"/>
                <wp:positionH relativeFrom="page">
                  <wp:posOffset>1060450</wp:posOffset>
                </wp:positionH>
                <wp:positionV relativeFrom="paragraph">
                  <wp:posOffset>165772</wp:posOffset>
                </wp:positionV>
                <wp:extent cx="562292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9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925" h="18415">
                              <a:moveTo>
                                <a:pt x="562292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622925" y="18288"/>
                              </a:lnTo>
                              <a:lnTo>
                                <a:pt x="5622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CA2EA" id="Graphic 2" o:spid="_x0000_s1026" style="position:absolute;margin-left:83.5pt;margin-top:13.05pt;width:442.7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9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FAIAIAAMEEAAAOAAAAZHJzL2Uyb0RvYy54bWysVMFu2zAMvQ/YPwi6L06MpciMOMXQosOA&#10;oivQFDsrshwbk0VNVGLn70fJkWtspw3zQabMJ+rxkfT2dug0OyuHLZiSrxZLzpSRULXmWPLX/cOH&#10;DWfohamEBqNKflHIb3fv3217W6gcGtCVcoyCGCx6W/LGe1tkGcpGdQIXYJUhZw2uE5627phVTvQU&#10;vdNZvlzeZD24yjqQCpG+3o9Ovovx61pJ/62uUXmmS07cfFxdXA9hzXZbURydsE0rrzTEP7DoRGvo&#10;0inUvfCCnVz7R6iulQ4Qar+Q0GVQ161UMQfKZrX8LZuXRlgVcyFx0E4y4f8LK5/OL/bZBepoH0H+&#10;QFIk6y0Wkyds8IoZatcFLBFnQ1TxMqmoBs8kfVzf5PmnfM2ZJN9q83G1DipnokiH5Qn9FwUxkDg/&#10;oh+LUCVLNMmSg0mmo1KGIupYRM8ZFdFxRkU8jEW0wodzgV0wWT9j0iQiwdvBWe0h4nxIYuKbUiGq&#10;bxht5lhqoRkq+dLbxngjZrXJN5tr4smf3iNufu/foWPbEssUT2pANWocUo9iT3IQbi44gm6rh1br&#10;IAC64+FOO3YWYTzic6U8g8VuGBsgtMIBqsuzYz3NTMnx50k4xZn+aqgpw4AlwyXjkAzn9R3EMYza&#10;O/T74btwllkyS+6pf54gtbwoUmcQ/wAYseGkgc8nD3Ub2iZyGxldNzQnMf/rTIdBnO8j6u3Ps/sF&#10;AAD//wMAUEsDBBQABgAIAAAAIQDZQ9hx4AAAAAoBAAAPAAAAZHJzL2Rvd25yZXYueG1sTI/BTsMw&#10;EETvSPyDtUjcqJ2ghhLiVAiEqIRUwMCBm5ssSUS8jmKnDX/P9gTHmR3NvinWs+vFHsfQedKQLBQI&#10;pMrXHTUa3t8eLlYgQrRU294TavjBAOvy9KSwee0P9Ip7ExvBJRRyq6GNccilDFWLzoaFH5D49uVH&#10;ZyPLsZH1aA9c7nqZKpVJZzviD60d8K7F6ttMToM0pjOr581nksbNy/3l4zZ8PE1an5/NtzcgIs7x&#10;LwxHfEaHkpl2fqI6iJ51dsVbooY0S0AcA2qZLkHs2LlWIMtC/p9Q/gIAAP//AwBQSwECLQAUAAYA&#10;CAAAACEAtoM4kv4AAADhAQAAEwAAAAAAAAAAAAAAAAAAAAAAW0NvbnRlbnRfVHlwZXNdLnhtbFBL&#10;AQItABQABgAIAAAAIQA4/SH/1gAAAJQBAAALAAAAAAAAAAAAAAAAAC8BAABfcmVscy8ucmVsc1BL&#10;AQItABQABgAIAAAAIQBUKHFAIAIAAMEEAAAOAAAAAAAAAAAAAAAAAC4CAABkcnMvZTJvRG9jLnht&#10;bFBLAQItABQABgAIAAAAIQDZQ9hx4AAAAAoBAAAPAAAAAAAAAAAAAAAAAHoEAABkcnMvZG93bnJl&#10;di54bWxQSwUGAAAAAAQABADzAAAAhwUAAAAA&#10;" path="m5622925,l,,,18288r5622925,l56229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63DC20" w14:textId="77777777" w:rsidR="00F66299" w:rsidRDefault="00000000">
      <w:pPr>
        <w:tabs>
          <w:tab w:val="left" w:pos="6383"/>
        </w:tabs>
        <w:ind w:left="140"/>
        <w:rPr>
          <w:b/>
          <w:i/>
          <w:sz w:val="24"/>
        </w:rPr>
      </w:pPr>
      <w:r>
        <w:rPr>
          <w:b/>
          <w:i/>
          <w:sz w:val="24"/>
        </w:rPr>
        <w:t>Abstract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official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only)</w:t>
      </w:r>
      <w:r>
        <w:rPr>
          <w:b/>
          <w:i/>
          <w:sz w:val="24"/>
        </w:rPr>
        <w:tab/>
        <w:t>Type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Theme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here.</w:t>
      </w:r>
    </w:p>
    <w:p w14:paraId="18008960" w14:textId="77777777" w:rsidR="00F66299" w:rsidRDefault="00F66299">
      <w:pPr>
        <w:pStyle w:val="BodyText"/>
        <w:rPr>
          <w:b/>
          <w:i/>
        </w:rPr>
      </w:pPr>
    </w:p>
    <w:p w14:paraId="67A2E1DE" w14:textId="77777777" w:rsidR="00F66299" w:rsidRDefault="00F66299">
      <w:pPr>
        <w:pStyle w:val="BodyText"/>
        <w:spacing w:before="1"/>
        <w:rPr>
          <w:b/>
          <w:i/>
        </w:rPr>
      </w:pPr>
    </w:p>
    <w:p w14:paraId="6EBFF21D" w14:textId="3B924F04" w:rsidR="00F66299" w:rsidRDefault="00000000">
      <w:pPr>
        <w:pStyle w:val="Title"/>
        <w:spacing w:before="1"/>
        <w:ind w:left="3157"/>
      </w:pPr>
      <w:r>
        <w:t>TYPE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ABSTRACT</w:t>
      </w:r>
      <w:r>
        <w:rPr>
          <w:spacing w:val="-3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BOLD,</w:t>
      </w:r>
      <w:r>
        <w:rPr>
          <w:spacing w:val="-6"/>
        </w:rPr>
        <w:t xml:space="preserve"> </w:t>
      </w:r>
      <w:r>
        <w:t>UPPERCASE</w:t>
      </w:r>
      <w:r>
        <w:rPr>
          <w:spacing w:val="-5"/>
        </w:rPr>
        <w:t xml:space="preserve"> </w:t>
      </w:r>
      <w:r w:rsidR="00EB0528">
        <w:t>LETTERS</w:t>
      </w:r>
      <w:r>
        <w:t xml:space="preserve"> AND </w:t>
      </w:r>
      <w:r w:rsidR="001A2A4C">
        <w:t>CENTER-ALIGNED</w:t>
      </w:r>
    </w:p>
    <w:p w14:paraId="54B83506" w14:textId="77777777" w:rsidR="00F66299" w:rsidRDefault="00000000">
      <w:pPr>
        <w:pStyle w:val="BodyText"/>
        <w:spacing w:before="1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B7B1E5" wp14:editId="2A306706">
                <wp:simplePos x="0" y="0"/>
                <wp:positionH relativeFrom="page">
                  <wp:posOffset>1081405</wp:posOffset>
                </wp:positionH>
                <wp:positionV relativeFrom="paragraph">
                  <wp:posOffset>79576</wp:posOffset>
                </wp:positionV>
                <wp:extent cx="5574030" cy="11372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4030" cy="11372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211C05" w14:textId="77777777" w:rsidR="00F66299" w:rsidRDefault="00F66299">
                            <w:pPr>
                              <w:pStyle w:val="BodyText"/>
                              <w:spacing w:before="71"/>
                              <w:rPr>
                                <w:b/>
                              </w:rPr>
                            </w:pPr>
                          </w:p>
                          <w:p w14:paraId="443CC1D6" w14:textId="77777777" w:rsidR="00F66299" w:rsidRDefault="00000000">
                            <w:pPr>
                              <w:pStyle w:val="BodyText"/>
                              <w:ind w:left="3"/>
                              <w:jc w:val="center"/>
                            </w:pPr>
                            <w:r>
                              <w:rPr>
                                <w:color w:val="202020"/>
                              </w:rPr>
                              <w:t>Leave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this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space</w:t>
                            </w:r>
                            <w:r>
                              <w:rPr>
                                <w:color w:val="2020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blank. It</w:t>
                            </w:r>
                            <w:r>
                              <w:rPr>
                                <w:color w:val="2020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is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reserved</w:t>
                            </w:r>
                            <w:r>
                              <w:rPr>
                                <w:color w:val="2020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for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Author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details in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the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Final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submission.</w:t>
                            </w:r>
                          </w:p>
                          <w:p w14:paraId="69E4F64C" w14:textId="77777777" w:rsidR="00F66299" w:rsidRDefault="00F66299">
                            <w:pPr>
                              <w:pStyle w:val="BodyText"/>
                            </w:pPr>
                          </w:p>
                          <w:p w14:paraId="0FC9AD5C" w14:textId="77777777" w:rsidR="00F66299" w:rsidRDefault="00000000">
                            <w:pPr>
                              <w:pStyle w:val="BodyText"/>
                              <w:ind w:left="3" w:right="3"/>
                              <w:jc w:val="center"/>
                            </w:pPr>
                            <w:r>
                              <w:rPr>
                                <w:color w:val="202020"/>
                              </w:rPr>
                              <w:t>Ensure</w:t>
                            </w:r>
                            <w:r>
                              <w:rPr>
                                <w:color w:val="2020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sufficient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space</w:t>
                            </w:r>
                            <w:r>
                              <w:rPr>
                                <w:color w:val="2020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for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affiliations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of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 xml:space="preserve">all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authors.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7B1E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5.15pt;margin-top:6.25pt;width:438.9pt;height:89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gMxAEAAH8DAAAOAAAAZHJzL2Uyb0RvYy54bWysU8GO0zAQvSPxD5bvNG2XsEvUdAVbLUJa&#10;AdLCBziO3Vg4HuNxm/TvGTtpu4IbIgdnnHl+nvdmsrkfe8uOKqABV/PVYsmZchJa4/Y1//H98c0d&#10;ZxiFa4UFp2p+Usjvt69fbQZfqTV0YFsVGJE4rAZf8y5GXxUFyk71AhfglaOkhtCLSNuwL9ogBmLv&#10;bbFeLt8VA4TWB5AKkb7upiTfZn6tlYxftUYVma051RbzGvLapLXYbkS1D8J3Rs5liH+oohfG0aUX&#10;qp2Igh2C+YuqNzIAgo4LCX0BWhupsgZSs1r+oea5E15lLWQO+otN+P9o5Zfjs/8WWBw/wkgNzCLQ&#10;P4H8ieRNMXisZkzyFCskdBI66tCnN0lgdJC8PV38VGNkkj6W5e3b5Q2lJOVWq5vb9V2ZHC+ux33A&#10;+ElBz1JQ80ANyyWI4xPGCXqGpNusY0PN35frcioUrGkfjbUph2HfPNjAjiL1Oj/zZfgSluh2ArsJ&#10;l1MzzLpZ8KQxqY1jM1IVKWygPZFRA81KzfHXQQTFmf3sqBlpsM5BOAfNOQjRPkAev1Slgw+HCNpk&#10;cVfe+WbqcrZnnsg0Ri/3GXX9b7a/AQAA//8DAFBLAwQUAAYACAAAACEAijTJc+AAAAALAQAADwAA&#10;AGRycy9kb3ducmV2LnhtbEyPwU7DMBBE70j8g7VIXCrqpJSShDgVquBWkCgcOLrxkkTE6xA7rfv3&#10;bE9wm9E+zc6U62h7ccDRd44UpPMEBFLtTEeNgo/355sMhA+ajO4doYITelhXlxelLow70hsedqER&#10;HEK+0AraEIZCSl+3aLWfuwGJb19utDqwHRtpRn3kcNvLRZKspNUd8YdWD7hpsf7eTVbBdrndTJ/m&#10;5fVplp1iPnM6j+FHqeur+PgAImAMfzCc63N1qLjT3k1kvOjZ3ye3jLJY3IE4A8kyS0HsWeXpCmRV&#10;yv8bql8AAAD//wMAUEsBAi0AFAAGAAgAAAAhALaDOJL+AAAA4QEAABMAAAAAAAAAAAAAAAAAAAAA&#10;AFtDb250ZW50X1R5cGVzXS54bWxQSwECLQAUAAYACAAAACEAOP0h/9YAAACUAQAACwAAAAAAAAAA&#10;AAAAAAAvAQAAX3JlbHMvLnJlbHNQSwECLQAUAAYACAAAACEAMGlYDMQBAAB/AwAADgAAAAAAAAAA&#10;AAAAAAAuAgAAZHJzL2Uyb0RvYy54bWxQSwECLQAUAAYACAAAACEAijTJc+AAAAALAQAADwAAAAAA&#10;AAAAAAAAAAAeBAAAZHJzL2Rvd25yZXYueG1sUEsFBgAAAAAEAAQA8wAAACsFAAAAAA==&#10;" filled="f">
                <v:path arrowok="t"/>
                <v:textbox inset="0,0,0,0">
                  <w:txbxContent>
                    <w:p w14:paraId="4F211C05" w14:textId="77777777" w:rsidR="00F66299" w:rsidRDefault="00F66299">
                      <w:pPr>
                        <w:pStyle w:val="BodyText"/>
                        <w:spacing w:before="71"/>
                        <w:rPr>
                          <w:b/>
                        </w:rPr>
                      </w:pPr>
                    </w:p>
                    <w:p w14:paraId="443CC1D6" w14:textId="77777777" w:rsidR="00F66299" w:rsidRDefault="00000000">
                      <w:pPr>
                        <w:pStyle w:val="BodyText"/>
                        <w:ind w:left="3"/>
                        <w:jc w:val="center"/>
                      </w:pPr>
                      <w:r>
                        <w:rPr>
                          <w:color w:val="202020"/>
                        </w:rPr>
                        <w:t>Leave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this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space</w:t>
                      </w:r>
                      <w:r>
                        <w:rPr>
                          <w:color w:val="202020"/>
                          <w:spacing w:val="-4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blank. It</w:t>
                      </w:r>
                      <w:r>
                        <w:rPr>
                          <w:color w:val="202020"/>
                          <w:spacing w:val="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is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reserved</w:t>
                      </w:r>
                      <w:r>
                        <w:rPr>
                          <w:color w:val="202020"/>
                          <w:spacing w:val="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for</w:t>
                      </w:r>
                      <w:r>
                        <w:rPr>
                          <w:color w:val="202020"/>
                          <w:spacing w:val="-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Author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details in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the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Final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</w:rPr>
                        <w:t>submission.</w:t>
                      </w:r>
                    </w:p>
                    <w:p w14:paraId="69E4F64C" w14:textId="77777777" w:rsidR="00F66299" w:rsidRDefault="00F66299">
                      <w:pPr>
                        <w:pStyle w:val="BodyText"/>
                      </w:pPr>
                    </w:p>
                    <w:p w14:paraId="0FC9AD5C" w14:textId="77777777" w:rsidR="00F66299" w:rsidRDefault="00000000">
                      <w:pPr>
                        <w:pStyle w:val="BodyText"/>
                        <w:ind w:left="3" w:right="3"/>
                        <w:jc w:val="center"/>
                      </w:pPr>
                      <w:r>
                        <w:rPr>
                          <w:color w:val="202020"/>
                        </w:rPr>
                        <w:t>Ensure</w:t>
                      </w:r>
                      <w:r>
                        <w:rPr>
                          <w:color w:val="202020"/>
                          <w:spacing w:val="-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sufficient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space</w:t>
                      </w:r>
                      <w:r>
                        <w:rPr>
                          <w:color w:val="202020"/>
                          <w:spacing w:val="-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for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affiliations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of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 xml:space="preserve">all </w:t>
                      </w:r>
                      <w:r>
                        <w:rPr>
                          <w:color w:val="202020"/>
                          <w:spacing w:val="-2"/>
                        </w:rPr>
                        <w:t>authors.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D71600" w14:textId="77777777" w:rsidR="00F66299" w:rsidRDefault="00F66299">
      <w:pPr>
        <w:pStyle w:val="BodyText"/>
        <w:spacing w:before="16"/>
        <w:rPr>
          <w:b/>
        </w:rPr>
      </w:pPr>
    </w:p>
    <w:p w14:paraId="0B73CA48" w14:textId="77777777" w:rsidR="00F66299" w:rsidRDefault="00000000">
      <w:pPr>
        <w:pStyle w:val="Title"/>
        <w:ind w:firstLine="0"/>
      </w:pPr>
      <w:r>
        <w:t>Place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abstract</w:t>
      </w:r>
      <w:r>
        <w:rPr>
          <w:spacing w:val="-1"/>
        </w:rPr>
        <w:t xml:space="preserve"> </w:t>
      </w:r>
      <w:r>
        <w:rPr>
          <w:spacing w:val="-4"/>
        </w:rPr>
        <w:t>here.</w:t>
      </w:r>
    </w:p>
    <w:p w14:paraId="7423DC2F" w14:textId="77777777" w:rsidR="00F66299" w:rsidRDefault="00F66299">
      <w:pPr>
        <w:pStyle w:val="BodyText"/>
        <w:rPr>
          <w:b/>
        </w:rPr>
      </w:pPr>
    </w:p>
    <w:p w14:paraId="1EC2E17A" w14:textId="77777777" w:rsidR="00F66299" w:rsidRDefault="00000000">
      <w:pPr>
        <w:pStyle w:val="BodyText"/>
        <w:ind w:left="140" w:right="129" w:firstLine="719"/>
        <w:jc w:val="both"/>
      </w:pPr>
      <w:r>
        <w:t>The</w:t>
      </w:r>
      <w:r>
        <w:rPr>
          <w:spacing w:val="-6"/>
        </w:rPr>
        <w:t xml:space="preserve"> </w:t>
      </w:r>
      <w:r>
        <w:t>abstract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paragraph,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t>words. It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concise</w:t>
      </w:r>
      <w:r>
        <w:rPr>
          <w:spacing w:val="-7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comprehensive,</w:t>
      </w:r>
      <w:r>
        <w:rPr>
          <w:spacing w:val="-5"/>
        </w:rPr>
        <w:t xml:space="preserve"> </w:t>
      </w:r>
      <w:r>
        <w:t>covering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study.</w:t>
      </w:r>
      <w:r>
        <w:rPr>
          <w:spacing w:val="-7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brief thematic sentence stating the overall issue/problem addressed in your study. Then, clearly indicate the main aim or purpose of the study, its academic and/or practical importance, objectives, methodology, key findings, and conclusions. Do not include figures, tables or references. Equations should be included only if they are necessary to understand the text</w:t>
      </w:r>
    </w:p>
    <w:p w14:paraId="3550B61A" w14:textId="77777777" w:rsidR="00F66299" w:rsidRDefault="00F66299">
      <w:pPr>
        <w:pStyle w:val="BodyText"/>
      </w:pPr>
    </w:p>
    <w:p w14:paraId="7466C06F" w14:textId="77777777" w:rsidR="00F66299" w:rsidRDefault="00F66299">
      <w:pPr>
        <w:pStyle w:val="BodyText"/>
      </w:pPr>
    </w:p>
    <w:p w14:paraId="24F15CFC" w14:textId="77777777" w:rsidR="00F66299" w:rsidRDefault="00F66299">
      <w:pPr>
        <w:pStyle w:val="BodyText"/>
      </w:pPr>
    </w:p>
    <w:p w14:paraId="5A88F05C" w14:textId="77777777" w:rsidR="00F66299" w:rsidRDefault="00F66299">
      <w:pPr>
        <w:pStyle w:val="BodyText"/>
      </w:pPr>
    </w:p>
    <w:p w14:paraId="5279D7D5" w14:textId="77777777" w:rsidR="00F66299" w:rsidRDefault="00F66299">
      <w:pPr>
        <w:pStyle w:val="BodyText"/>
      </w:pPr>
    </w:p>
    <w:p w14:paraId="2759DB20" w14:textId="77777777" w:rsidR="00F66299" w:rsidRDefault="00F66299">
      <w:pPr>
        <w:pStyle w:val="BodyText"/>
      </w:pPr>
    </w:p>
    <w:p w14:paraId="3D381ECF" w14:textId="77777777" w:rsidR="00F66299" w:rsidRDefault="00F66299">
      <w:pPr>
        <w:pStyle w:val="BodyText"/>
      </w:pPr>
    </w:p>
    <w:p w14:paraId="2D02D047" w14:textId="77777777" w:rsidR="00F66299" w:rsidRDefault="00F66299">
      <w:pPr>
        <w:pStyle w:val="BodyText"/>
      </w:pPr>
    </w:p>
    <w:p w14:paraId="5FFD0EE7" w14:textId="77777777" w:rsidR="00F66299" w:rsidRDefault="00F66299">
      <w:pPr>
        <w:pStyle w:val="BodyText"/>
      </w:pPr>
    </w:p>
    <w:p w14:paraId="0A31AF54" w14:textId="77777777" w:rsidR="00F66299" w:rsidRDefault="00F66299">
      <w:pPr>
        <w:pStyle w:val="BodyText"/>
      </w:pPr>
    </w:p>
    <w:p w14:paraId="2F1FE336" w14:textId="77777777" w:rsidR="00F66299" w:rsidRDefault="00F66299">
      <w:pPr>
        <w:pStyle w:val="BodyText"/>
      </w:pPr>
    </w:p>
    <w:p w14:paraId="755C6335" w14:textId="77777777" w:rsidR="00F66299" w:rsidRDefault="00F66299">
      <w:pPr>
        <w:pStyle w:val="BodyText"/>
      </w:pPr>
    </w:p>
    <w:p w14:paraId="7456EB3A" w14:textId="77777777" w:rsidR="00F66299" w:rsidRDefault="00F66299">
      <w:pPr>
        <w:pStyle w:val="BodyText"/>
      </w:pPr>
    </w:p>
    <w:p w14:paraId="458AFD64" w14:textId="77777777" w:rsidR="00F66299" w:rsidRDefault="00F66299">
      <w:pPr>
        <w:pStyle w:val="BodyText"/>
      </w:pPr>
    </w:p>
    <w:p w14:paraId="0027BFC5" w14:textId="77777777" w:rsidR="00F66299" w:rsidRDefault="00F66299">
      <w:pPr>
        <w:pStyle w:val="BodyText"/>
      </w:pPr>
    </w:p>
    <w:p w14:paraId="0FF4A543" w14:textId="77777777" w:rsidR="00F66299" w:rsidRDefault="00F66299">
      <w:pPr>
        <w:pStyle w:val="BodyText"/>
      </w:pPr>
    </w:p>
    <w:p w14:paraId="3774B3C3" w14:textId="77777777" w:rsidR="00F66299" w:rsidRDefault="00F66299">
      <w:pPr>
        <w:pStyle w:val="BodyText"/>
        <w:spacing w:before="1"/>
      </w:pPr>
    </w:p>
    <w:p w14:paraId="13211F6F" w14:textId="77777777" w:rsidR="00F66299" w:rsidRDefault="00000000">
      <w:pPr>
        <w:ind w:left="140"/>
        <w:rPr>
          <w:i/>
          <w:sz w:val="24"/>
        </w:rPr>
      </w:pPr>
      <w:r>
        <w:rPr>
          <w:i/>
          <w:sz w:val="24"/>
        </w:rPr>
        <w:t>Financial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assistance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from………………………………</w:t>
      </w:r>
      <w:proofErr w:type="gramStart"/>
      <w:r>
        <w:rPr>
          <w:i/>
          <w:sz w:val="24"/>
        </w:rPr>
        <w:t>…</w:t>
      </w:r>
      <w:r>
        <w:rPr>
          <w:sz w:val="24"/>
        </w:rPr>
        <w:t>(</w:t>
      </w:r>
      <w:proofErr w:type="gramEnd"/>
      <w:r>
        <w:rPr>
          <w:i/>
          <w:sz w:val="24"/>
        </w:rPr>
        <w:t>Grant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No……</w:t>
      </w:r>
      <w:proofErr w:type="gramStart"/>
      <w:r>
        <w:rPr>
          <w:i/>
          <w:sz w:val="24"/>
        </w:rPr>
        <w:t>…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10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acknowledged.</w:t>
      </w:r>
    </w:p>
    <w:p w14:paraId="78BF97F9" w14:textId="77777777" w:rsidR="00F66299" w:rsidRDefault="00F66299">
      <w:pPr>
        <w:pStyle w:val="BodyText"/>
        <w:spacing w:before="3"/>
        <w:rPr>
          <w:i/>
        </w:rPr>
      </w:pPr>
    </w:p>
    <w:p w14:paraId="69362391" w14:textId="77777777" w:rsidR="00F66299" w:rsidRDefault="00000000">
      <w:pPr>
        <w:pStyle w:val="BodyText"/>
        <w:ind w:left="140" w:right="129"/>
        <w:jc w:val="both"/>
      </w:pPr>
      <w:r>
        <w:rPr>
          <w:b/>
        </w:rPr>
        <w:t>Keywords</w:t>
      </w:r>
      <w:r>
        <w:t>: A maximum of 5 keywords should be included. They should be given in alphabetical</w:t>
      </w:r>
      <w:r>
        <w:rPr>
          <w:spacing w:val="-2"/>
        </w:rPr>
        <w:t xml:space="preserve"> </w:t>
      </w:r>
      <w:r>
        <w:t>order, separated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commas,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 keyword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uppercase. Leave one line space above the keywords.</w:t>
      </w:r>
    </w:p>
    <w:sectPr w:rsidR="00F66299">
      <w:footerReference w:type="default" r:id="rId6"/>
      <w:type w:val="continuous"/>
      <w:pgSz w:w="11920" w:h="16850"/>
      <w:pgMar w:top="880" w:right="1275" w:bottom="940" w:left="1559" w:header="0" w:footer="7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3512" w14:textId="77777777" w:rsidR="00AC7565" w:rsidRDefault="00AC7565">
      <w:r>
        <w:separator/>
      </w:r>
    </w:p>
  </w:endnote>
  <w:endnote w:type="continuationSeparator" w:id="0">
    <w:p w14:paraId="18DC706C" w14:textId="77777777" w:rsidR="00AC7565" w:rsidRDefault="00AC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704C" w14:textId="77777777" w:rsidR="00F6629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7B2F4B96" wp14:editId="6073A22A">
              <wp:simplePos x="0" y="0"/>
              <wp:positionH relativeFrom="page">
                <wp:posOffset>3824096</wp:posOffset>
              </wp:positionH>
              <wp:positionV relativeFrom="page">
                <wp:posOffset>10082276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6FD4F" w14:textId="77777777" w:rsidR="00F6629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F4B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1.1pt;margin-top:793.9pt;width:7.6pt;height:13.0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/llX8eIAAAAN&#10;AQAADwAAAGRycy9kb3ducmV2LnhtbEyPwU7DMBBE70j8g7VI3KidAGkb4lQVghMSIg0Hjk7sJlbj&#10;dYjdNvw9y6kcd+ZpdqbYzG5gJzMF61FCshDADLZeW+wkfNavdytgISrUavBoJPyYAJvy+qpQufZn&#10;rMxpFztGIRhyJaGPccw5D21vnAoLPxokb+8npyKdU8f1pM4U7gaeCpFxpyzSh16N5rk37WF3dBK2&#10;X1i92O/35qPaV7au1wLfsoOUtzfz9glYNHO8wPBXn6pDSZ0af0Qd2CAhE2lKKBmPqyWNICRLlg/A&#10;GpKy5H4NvCz4/xXlLwAAAP//AwBQSwECLQAUAAYACAAAACEAtoM4kv4AAADhAQAAEwAAAAAAAAAA&#10;AAAAAAAAAAAAW0NvbnRlbnRfVHlwZXNdLnhtbFBLAQItABQABgAIAAAAIQA4/SH/1gAAAJQBAAAL&#10;AAAAAAAAAAAAAAAAAC8BAABfcmVscy8ucmVsc1BLAQItABQABgAIAAAAIQDQLO9rkQEAABkDAAAO&#10;AAAAAAAAAAAAAAAAAC4CAABkcnMvZTJvRG9jLnhtbFBLAQItABQABgAIAAAAIQD+WVfx4gAAAA0B&#10;AAAPAAAAAAAAAAAAAAAAAOsDAABkcnMvZG93bnJldi54bWxQSwUGAAAAAAQABADzAAAA+gQAAAAA&#10;" filled="f" stroked="f">
              <v:textbox inset="0,0,0,0">
                <w:txbxContent>
                  <w:p w14:paraId="3E96FD4F" w14:textId="77777777" w:rsidR="00F66299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E204" w14:textId="77777777" w:rsidR="00AC7565" w:rsidRDefault="00AC7565">
      <w:r>
        <w:separator/>
      </w:r>
    </w:p>
  </w:footnote>
  <w:footnote w:type="continuationSeparator" w:id="0">
    <w:p w14:paraId="3D5629B1" w14:textId="77777777" w:rsidR="00AC7565" w:rsidRDefault="00AC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99"/>
    <w:rsid w:val="000E6F85"/>
    <w:rsid w:val="001A2A4C"/>
    <w:rsid w:val="007F715C"/>
    <w:rsid w:val="00AC7565"/>
    <w:rsid w:val="00CD262E"/>
    <w:rsid w:val="00EB0528"/>
    <w:rsid w:val="00F6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DB77"/>
  <w15:docId w15:val="{1081FDD6-DA30-46A2-8DA5-8EC3CD9F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 w:hanging="297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AMIR</dc:creator>
  <cp:lastModifiedBy>Reviewer</cp:lastModifiedBy>
  <cp:revision>3</cp:revision>
  <dcterms:created xsi:type="dcterms:W3CDTF">2026-04-20T07:47:00Z</dcterms:created>
  <dcterms:modified xsi:type="dcterms:W3CDTF">2026-04-23T04:56:00Z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bfb69a44-895b-4ea5-8e7a-2c9f27411890</vt:lpwstr>
  </property>
</Properties>
</file>